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3d14a0fa7a498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اِبْرَاهٖیمَ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اِقْرَاْ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الدَّجَّالِ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الصَّلَوَاتُ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اَلْعِلْمُ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الْمُبَارَكَاتُ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مَحْمُودًانِ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مِنْسَأَتَهُ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وَابْعَثْهُ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وَعَلَیْكَ</w:t>
      </w:r>
    </w:p>
  </w:body>
</w:document>
</file>