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724c6898f65453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357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چُو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بِعَظَمَةِ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بِفَتْحِ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بِفِعْلِ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بِقَصْدٍ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بِكَشْفِیَّا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بُّكُمْ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تَتَّخِذُ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تَّخِذٖ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تَسْبٖیحَهُمْ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تُصْرَ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تِّفَاِ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تَفْقَهُو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تُقَیِّدُ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تَلْقَا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حْتِرَ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حْتِشَا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حِسِّیَّا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حَلٖیمًا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خُمْسُ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سَبَّحَ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سَكَرً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سَكَنَتِهٖ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سَهْوٍ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شِئَةِ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صُحُفِهٖ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عَشَرَ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غُلُوِّ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فَتْحِ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فَظَةِ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فَنِّ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قَطْعِیَّةِ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قَنَطُو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قٖیقَةٍ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كِمِیَّتُهُ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لْبُذُ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لْبَصَٓا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لْبَلَدُ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لْبَلٖیغَا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لَبَنًا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لتَّسْخٖیرِ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لتَّصْرٖ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لتَّصْوٖ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لتَّغْیٖیرِ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لتَّقْدٖ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لتَّمْیٖیزِ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لتَّنْزٖ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لتَّنْظٖیمِ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لْجِسْمَا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لْحَقَّةِ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لْحَیْوَ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لْخَلْقِ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لسُّبْحَا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لسَّلٖیمَةِ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لِصًا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لصُّحُفُ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لصَّمَدَ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لصُّنْعِ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لصَّنْعَةِ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لِطَلَبَةِ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لَعِبْرَ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لْعَظَمَةِ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لْعُلْیَا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لْغَیْثَ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لْفَتَّا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لْفَصٖیحَا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لْفَعَّا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لْقِسْطِ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لْقَصْدِ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لْقَصْرُ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لْقِیْمَةِ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لْكَثْرَ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لْكُلِّیَّةِ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لِلتَّعَرُّ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لِلتَّنَزُّ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لِلتَّوَ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لِلشَّا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لِلشَّرِ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لِلشِّرْ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لْمَبْذُ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لْمُتَجَلِّیَّةِ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لْمُتَصَرِّ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لْمُتَضَمِّنَةِ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لْمُتَّفِقَةِ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لْمُتَكَلِّمٖینَ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لْمُتَمَثِّلٖینَ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لْمُتَنَوِّ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لْمُجَسَّمُ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لْمُحْتَشَمُ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لْمَحْصُو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لْمُحَقَّقَةِ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لْمُحٖیطَةِ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لِمَخْلُو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لْمُسَبِّحَا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لْمُسْتَقٖیمَةِ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لِمَصْنُو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لْمَصْنُو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لْمَضْرُ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لْمُطْلَقِ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لْمُطْلَقَةِ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لْمُعْجِزُ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لْمُعَظَّمُ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لْمَعْنَوِ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لْمَعِیَّةِ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لْمَقْبُو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لْمُقْتَضِیَّةِ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لْمُقَنَّنَةِ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لْمُكَمَّلَا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لْمُكَمَّلَةِ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لْمَلٰٓئِكَةِ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لْمُمْتَنِعُ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لْمُمْكِنُ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لْمُنْتَشِرَ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لْمُنْتَظَمُ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لْمُنْتَظَمَا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لْمُنْتَظَمَةِ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لْمُنَظَّمُ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لْمٖیزَ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لنَّحْلِ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لنَّخٖیلِ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مِأٰ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مُحَقِّقٖٓی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مُشْتَمَلَا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مِلْیُو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نُسْقٖیكُمْ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نُشِرَ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نِصْفِ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هِبُهُ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هٖینِهِمُ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یَبْلُغُ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یُحْسِنُ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یُحْصِی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یَخْفٰی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یَسْتَحِبُّو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یَسْتَنْسِخُ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یُعٖینُنٖی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ئِغًا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یَكْتُبُ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یُنَزِّ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یَنْشُرُ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یٖینِ</w:t>
      </w:r>
    </w:p>
  </w:body>
</w:document>
</file>