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c2e53766f124a0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تَشَكُّكُڭْ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تَفَلْسُفُڭْ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تَفَنُّنُڭْ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تَفَیُّضُڭْ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شّحید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لْمَٓا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مصنِّفڭ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مُضْحِكَە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مُقَنَّنْ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نَفْیِڭْ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ینلكلر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