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547a35303e5496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اٰرْضْ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تَمْثٖیلَاتِ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جُزْؤٖیِّ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دَرَجَۀِ قُدْرَتْ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دَعْوَایِ شِرْكْ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صَابِئِیُّونْ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هَدَایَایِ رَحْمَانِیَە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وَتَسْخٖیرْ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