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861a19852e64a3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541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استدراجیلە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اطاعتكاردرلر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اقامتگاهدر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الأ سا سی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الاذان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الْاَرَضیٖنَ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البصیری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اَلتَّحِیَّاتُ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التّطبیق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الدرالمنثور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الدعوات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السَّمٰوَاتِ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الصّلاۃ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اللّٰهەمخصوصدر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المساجد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الملاحم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النكاح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الٓهیّە نڭ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الٓهیّە یی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أهمّیتی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اوزرندەكیلرلە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أوزرندەكیلرلە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اولاشدیغڭزدە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اولوویردیگی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اولیاءاللّٰهڭ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اومولوركە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باشقههیچ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بوگوجی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بیتیریلەممشدر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تأییداً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تطابقیلە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تنذّل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چاتلاتیرجەسنە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چارداقلردن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حبّە جكلردن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خوموردانمەسنی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رسالۀ مناجاتدن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زیتونە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سورۀ اسرا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سورۀ اعراف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سورۀ انشقاق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سورۀ انفال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سورۀ انفطار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سورۀ بروج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سورۀ تحریم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سورۀ تكویر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سورۀ حدید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سورۀ ذاریات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سورۀ رعد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سورۀ زخرف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سورۀ زلزال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سورۀ سبأ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سورۀ سجدە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سورۀ شعرا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سورۀ شوری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سورۀ طٰهٰ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سورۀ عنكبوت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سورۀ غاشیە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سورۀ فاطر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سورۀ فرقان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سورۀ فلقڭ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سورۀ قٓ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سورۀ كهف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سورۀ لقمان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سورۀ مرسلات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سورۀ نازعات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سورۀ نبأ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سورۀ نمل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سینە لرڭ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شوموللیدر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عامّەحقیقتنڭ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غاشیەنڭ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قافتانمدر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قاینییوردر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قرطبی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قصیدەسیندە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للفتوی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مستولیەنڭ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موسیقۀ ذكریە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نكتۀ اعجازیەسی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واجبالوجودكە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یوڭلندیریلمەسندە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