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e2cb09df65746e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