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9203c7f8b2542a0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برععرع</w:t>
      </w:r>
    </w:p>
  </w:body>
</w:document>
</file>