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502b22b2c4947c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</w:t>
      </w:r>
    </w:p>
  </w:body>
</w:document>
</file>