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15f8d0783d647d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اتَّقُوا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اَتٰیكَ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الْبَرْقَ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الْخَلْقَ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الْغَاشِیَةِ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انْشَقَّتْ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اَهْوَنُ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اٰیَاتِهٖٓ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بِالَّیْلِ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تَخْرُجُونَ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تُخْرَجُونَ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تَقُومَ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تَنْتَشِرُونَ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حَدٖیثُ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خَوْفًا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دَعْوَةً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زَلْزَلَةَ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قَانِتُونَ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لِتَسْكُنُٓوا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لِلْغَالِبِ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مَنَامُكُمْ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مَوَدَّةً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وَابْتِغَٓاؤُكُمْ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وَبِرُسُلِهٖ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وَطَمَعًا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وَكَذٰلِكَ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وَیُحْیِی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وَیُخْرِجُ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وَیُنَزِّلُ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یَبْدَؤُ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یَتَسَٓاءَلُونَ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یَتَفَكَّرُونَ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یُرٖیكُمُ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یَسْمَعُونَ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یُعٖیدُهُ</w:t>
      </w:r>
    </w:p>
  </w:body>
</w:document>
</file>