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7010755d580493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اَسْرَارَهُمْ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اصْرِفْ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اَلْاَوَّلُ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الْبَاطِنُ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الْبَصَرِاَوْ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الرُّشْدُ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السِّجْنِ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الصُّدُورِ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اَلظَّالِمٖینَ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اُلْقُوا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النَّفَّاثَاتِ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اَلنَّفَّاثَاتِ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الْوُثْقٰی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اِنْعَامِهٖ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انْفِصَامَ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بِالطَّاغُوتِ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تَخْرُجُونَ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تَقُومَ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حَاسِدٍ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دٓائمًا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عَذَابَهَا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غَاسِقٍ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لِلْمُكَذِّبٖینَ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مُسْتَقَرًّا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نُفَرِّقُ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وَاَجِرْنَا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وَاَسْمَٓائِهٖ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وَالْاٰخِرَةَ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وَالْمُؤْمِنُونَ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وَبِكُتُبِهٖ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وَفَوْقَ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وَمُقَامًا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وَنَجِّنَا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وَیَتَفَكَّرُونَ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وَیُؤْمِنْ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یَفْعَلُونَ</w:t>
      </w:r>
    </w:p>
  </w:body>
</w:document>
</file>