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8f97c85dfa749b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215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تحسینسز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تعقیبًا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ثْقٰی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جنكیز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حْمٰنْد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خفیفلشییو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سّطلر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سِیمُرْ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شْتَۀِ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شّحنی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صَخْرَ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طٰسٓمٓ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عیّتسز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عٖیدْ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كمّیّتًا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كیفیّتًا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كیفیّتید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كینیستی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ڭلقلا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محتشمند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مستحقّی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مصنِّفنی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نَحِوْ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هیبتد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یكنجیسنی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یلچیسز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ییغینلر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یییڭز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