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31ae7c0ec4e466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1679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اجباریلە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اخلاقیّونلرڭ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ارشادكارلغە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استعاذەیە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الاستعاذە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الرّاحمینڭ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الرّاحمینە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الْوُثْقٰی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اَلْیوْمْ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اوردوگاهندن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اوزونتولرینی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اوفكەلنییوركە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اوفلەییجیلرڭ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بالآخرتی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بَدْتَرْ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برسنّتە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پرستشكارلری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پشیمانلغمز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پییانغودە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پییانغوسندن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پییانغوسندە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پییانغویە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تربیەنامەلر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تربیەنامەلردەكی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توظیفاتلە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تیتیزلكلر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تیریلیون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چالغیلر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حرارتلندیلر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حیوانجقلرە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خودكاملق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دفعەحاشا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دفعەدگل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دفعەمعنای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دیپلوماتلرڭ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رنگارنكلری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سحرباز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سركاتبیكە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سَرْكُذَشْتَۀِ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سیرانگاهكە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سِیمُرْغَەیە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صَخْرَتْ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ضیاعلرندن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طفولیّت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طوردورمەسیلە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عِرْضِی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عُرْوَةُ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عزرآئیلی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عٖیدْدە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غداسزلقلرندن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فؤآد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فؤآددر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فؤآدڭ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قاچیریرسەق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قراڭلقلاشدیرمامق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قونسروەلرینە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قیصقانجلق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كرّاتلە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ماداملردەكی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متواترًا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متوسّطلردە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مزّیتلرینی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مقّدرات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میخانەلردن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نازنینلری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نجاتلركبی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هایلازلغی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هایلازلغە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وتبیّن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وحشتگاهدر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وصورمدیغمدن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وظیفەسزلكلرندن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وفیّاتدن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ویازدیغی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یاشاسینلرلە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یاندیریلمامق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ییەجگز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