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ad2efacdab6436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428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ارتسام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اعلاننامەلكدر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الآبدین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اماراتلریدر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انبساطلرینە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انكساراتلریلە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ایشكذار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ایگنەسنە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ایلیشییورسكز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بالتّصوّر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بالخیال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بڭزەییشلك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بهاردەكینڭ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تَبْرٖیزیٖ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تربیەكردەسی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جاذبەدارە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چابوقلقلە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حافیظیّت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خیرپالادیغنی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دوستلریمڭكە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رسٓائلڭ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رصدخانەسنە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سونكوجكلرینە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طولومبەجق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فیستانلرینی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قیصەلغنە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كُشَاددە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متألمّانە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مُصاحبی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مصوِّریت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مطالعەگاهدر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مطالعەگاهلری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مقتضیّاتلرینە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منزویلرە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نازنینلرە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هُشْیار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واصفانە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