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a611522306b47f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