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79f854141b842d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بكرلرؓ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جبرائیلؑ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عبّاسدنؓ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عمرؓ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فَارُوقٖینڭؓ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قریشیؐ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محمّدی ییؐ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محمدیّەیەؐ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نَقْشِبَنْدْؓ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نوحؑ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