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4ed174facf2467b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احمدیّەییؐ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اَعْظَمْؓ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بكرلرؓ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جبرائیلؑ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صَادِقْؓ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عبّاسدنؓ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فَارُوقٖینڭؓ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قریشیؐ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محمّدی ییؐ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محمّدیّەنڭؐ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محمّدیّەییؐ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محمدیّەیەؐ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نَقْشِبَنْدْؓ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نوحؑ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