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88696f8704874e14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27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احمدیەنڭؐ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احمدیّەییؐ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آدمؐ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اعظمؓ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اَعْظَمْؓ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اللّٰهؐ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بكرلرؓ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جبرائیلؑ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ذاتدرؐ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سرمدی یی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صَادِقْؓ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عبّاسدنؓ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علینڭؓ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فَارُوقٖینڭؓ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قریشیؐ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محمّدی ییؐ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محمّدینڭؐ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محمّدیەنڭؐ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محمّدیّەنڭؐ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محمّدیّەییؐ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محمدیّەیەؐ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نَقْشِبَنْدْؓ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نوحؑ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