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9d3a95c887844b30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733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&gt;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اَلْحُكْمُ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اٰمَنَّا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بُطلا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بَعْثِ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بعثتە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بغضنە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بكجیسنی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بیّتلر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بیّتید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بیّتیلە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بیچیلمز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پنچشنبە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پیسلگی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تبصبص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تبعیّت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تبعیتد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تبعیّتنە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تبلبل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تبلیغی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تتبّعا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تتمّا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تحكّملە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تحمّلم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تحمّلمڭ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تحمّلمی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تحیّز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تخمینڭ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تسلّطنە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تسلّینڭ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تشبیهند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تشكیلنی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تصنّعا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تصنّعجی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تصنّف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تطبیقا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تطبیقنی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تعصّبی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تعطّف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تعطیلند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تعلّقا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تعلّمند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تعلّمە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تفأّ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تفلسف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تقسیما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تقیّد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تكلّما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تكمّلڭ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تلبّسمز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تلقّیا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تلمّع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تمثّلید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تملّقكا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تنبلجە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تنبللكلر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تنظیمد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تنظیمسز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تیبلی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تیستیكلی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تیستیگنە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تَیْمِیَە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ثقلتمی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جسیمد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جّهند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چكینملیسڭز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حَسَنَا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حسینڭؓ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حشمتیلە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حقنّی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حَكَمْ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حلّنی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حلّنە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حّمد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حمقلغڭ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حمقلقلر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حمیّتپر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حمیتكا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حَنْظَلَە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حیثیتمی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خصمڭی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خُطُوَاتِ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خُلقی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خیبتد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سِبْكَا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ستصغا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ستلغمی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سجیّةً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سنبللە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سَیِّدْ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سیلینمد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شخصیّتم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شخصیّتمڭ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شخصیّتمی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شخصیّتمە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شخصیّتنڭ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شِعْرٰ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شفیعڭ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شیطنتڭد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شیئمی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صَحْو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صفّیند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صلحكا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صمیمیّتڭ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صمیمیّتی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صنفند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صّیلە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ضعیفلشمش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ضمّیلە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طَبَرٖ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طَلْحَە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طّن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ظیفةً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عتجیم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عَشَرْ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عشقنما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عطیّۀ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علینڭؓ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عَنْتَرَ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عیبلی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غِشْد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غِلّ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غنیمتی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غیّو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فتحنە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فّقیتد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فّقیّتد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فَلِلّٰهِ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فٖیهْ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قبضنە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قبیحد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قبیحڭ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قّتلید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قَسَمند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قَسَمِیَە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قلغید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قلیمد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قملیسڭز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قّیّا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قیبند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قَیمْ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كِتَابٌ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كثیفد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كچیننلر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كچینییو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كلفتلە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كَلْمَسی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كلمشمید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كلِمە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كَّلْنَا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كمیّتًا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كُنْگا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كینڭمی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ڭلیشسڭز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ڭلیشنی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لْجَیشْ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لَدُنْ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لعلقڭ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لْعَیْنْ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لُغَوٖ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لْغَیبِ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لغیبد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لفتكا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لْكَرٖ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للشمشد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لِلْغَالِبِ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للغمد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لمشمیكە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لمطّلبڭ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لْمُطَّلِبِڭْ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لمقبا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لْمَقْدِ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لمقلغمە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مبحثڭ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مبحثلر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مبحثنی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مبنید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مُبٖینٌ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متّفقٌ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متفلسفە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مُحِقْ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مِحَكلر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محیطلر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مُحْیِی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مسبّبی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مستحقم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مستغنیا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مستنسخلر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مُسكِت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مسلّح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مسلگڭی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مسلگمڭ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مُشَبِّع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مشكللشد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مَشْمَشِیە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مصفّئ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مَطْوٖ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معزّ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معلّملكد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معیشتم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معٖین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مفتّشند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مفصّل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مفصّلی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مفكِّر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مقطّعا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مقطّعە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مكلّفیت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مكلّفیتد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مكمّلید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ملجئڭز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مَلَكا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ملّیّتًا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ملّیتجیلر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منتقما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منیّتمز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مَهْبِطِ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میّتجە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میمنت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نْبِیا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نَجِدْ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نسیّتلر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نصفیلە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نفیمد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نَقْضَیْنْ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نُكَتِ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نَهْرِ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نّئ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نیّتجە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نٖید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نیشمسی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نیلمییو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نیملیسڭز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هَمَدَ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همّیّتلید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هَوَا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هیكلپر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هیمڭؑ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یشیتمشم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یقینیّت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یكنسقلق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یڭلتمش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یڭلتمە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یلنجید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یمشسڭكە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یملیكە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یمینند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ینبڭؓ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ینبیؓ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ینیلملی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ییفكا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ییلتمقد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ۀنصر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