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5b42d1f43964a4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795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بُصٖیرٖ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بَلْتَعَە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بیهقی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بَیْهَقٖی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تِكَةُ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ثَبٖیرْ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ثَعْلَبَە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جِبِلّٖی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جَثَّا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جَفْنَە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جَنْكٖیزْ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حَبَشٖی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حُبَیْبْ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حُصَیْنْ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حَلٖیمَۀ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حْمَسِیّ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حُنَیْفْد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حُنَیْنْد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خفظسز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خَلَصَةِ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سِتَّۀ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سْحٰقِ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سَطِیحْ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سَطٖیحْد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سُعْدٖ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سَفٖینَە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سَقْفِنە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سْلَمٖی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سُلَیْمْ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سَهْلْ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شْعِیَا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شُعَیْبْد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شُعَیْبڭ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صْطَخْرْ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صطِفا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صِفّٖین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صِفّیند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صِفّٖینْد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صُفّە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صُفَّە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ضْبَطی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طَّأْ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طِفْلِ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عُبَیْدُ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عُتْبَە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عَسْكَلَا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عَضْبَا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عُكّاَ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عَكَلْ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عُمَیْر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عَنْعَنَە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غَطَفَا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قُثَمْ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قِسّٖیسْ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قْعَۀ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قَیْصَرْ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لثَّقَفٖی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لْحَبَثَە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لْحَجَبِیَە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لْحَصٖیبِ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لْحَكَمڭ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لْحِمْیَرٖ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لْخَطَّا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لسُّنَّة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لْعَسْقَلَا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لْغَطَفَا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لْكَعْبْ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لمطّلب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لْمُطَّلِبْ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لْمُطَّلِبی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لْمَقْدِ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لْمُنْحَمَنَّا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مُبَشَّرَ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مبلِّغید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مْجَد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مْجَدْ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مِحْصَنِ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مُحَلِّمْ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مَسْجِدِ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مُسْلِمْكە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مُسْنَدِ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مُسَیْلَمَۀِ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مُشَفَّحْ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مُعَلَّقَا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مُلْجَمُ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مُنَبِّهْ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مِهْمْا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مَیْسَرَ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نَصْلْسز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نُصَیْبِینْ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نَضٖیرْ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نُعَیْمْ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یْبِیَە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یْشٖیلر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ئِشَۀ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ییمییو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