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e3d47d8937a4e6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795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ءْد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بُصٖیرٖ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بَكْرِ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بَلْتَعَە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بَیّْ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بیهقی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تِكَةُ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جِبِلّٖی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جَثَّا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جَفْنَە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جَمَلْد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جَنْكٖیزْ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حُبَیْبْ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حُصَیْنْ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حْمَسیٖ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حْمَسِیّ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حُنَیْنْد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خفظسز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خَلَصَةِ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سِتَّۀِ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سْحٰقِ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سَطِیحْ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سطیحد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سَطٖیحْد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سُعْدٖ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سْلَمٖی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شُعَیْبڭ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صْطَخْرْ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صطِفا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صِفّٖینْد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صُفَّە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عُبَیْدُ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عَضْبَا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عَكَلْ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عَنْعَنَە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غَطَفَا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قِبْرِ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قُثَمْ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قُرَْ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قِسّٖیسْ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قْعَۀ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قَیْصَرْ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لْحَبَثَە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لْحَجَبِیَە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لْحِمْیَرٖ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لْخَطَّا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لْخَنْدَ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لسُّنَّة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لصِّدّٖ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لْعَزٖ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لْعَسْقَلَا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لْغَسَّا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لْغَطَفَا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لْمُطَّلِبی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لْمَقْدِ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لْمُنْتَهَا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لْمُنْحَمَنَّا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لَهَبڭ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لینلغند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مُبَشَّرَ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مبلِّغید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مْجَدْ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مِحْصَنِ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مِذٖ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مُسْلِمْكە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مُشَفَّحْ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مُغٖیرَ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مُلْجَمُ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مِیخَا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مَیْسَرَ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نَبَوٖ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نْبِیَا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نْجٖیلْ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نخسا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نَسْطُو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نَصْلْسز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نُصَیْبِینْ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هگبە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یْشٖیلر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ئِشَۀ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یْنْد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