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1f379b8f0d44d8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