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0c789de5553410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غیبیۀ قرآنیەنڭ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