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50feb5ee23b4d2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712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&gt;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اَلْحُكْمُ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بُشْتِ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بُطلا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پنچشنبە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تبصبص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تفلسف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تلبّسمز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تملّقكا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تیستیكلی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تیستیگنە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حَنْظَلَە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خُطُوَاتِ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سِبْكَا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ستصغا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غِشْد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كَلْمَسی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لشَّیطَا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لُغَوٖ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لِلْغَالِبِ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لمطّلبڭ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لْمُطَّلِبِڭْ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مُبٖینٌ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متفلسفە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مِحَكلر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مُحْیِی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مُسكِت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مُشَبِّع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مَشْمَشِیە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مقطّعە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ملجئڭز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مَهْبِطِ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نِشٖینَمْ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نَقْضَیْنْ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نُكَتِ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یكنسقلق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ییلتمقد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ۀنصر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