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db9690fa281471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43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بَعْضٍ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بَعْضُهَا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تَمْسَسْهُ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ثَبَتَ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خِلَّٓا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فَهِّمْنَٓا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لِبَعْضٍ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لُجِّیٍّ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لشَّیْءُ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لَقَسَمٌ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لّٰلهَ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لّٰلُە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لْمُسَمّٰی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مُسْتَحَقٌّ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مَعْرِفَتِ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یْتُهَا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یَجْعَلِ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یَحْتَسِبُ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یَسْتَوٖٓ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یَصِفُو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یُضٖٓئُ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یَغْشٰیهُ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یَكَدْ</w:t>
      </w:r>
    </w:p>
  </w:body>
</w:document>
</file>