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2e13c4670ff417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3980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ابوبكرڭ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ابوبكرە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أجزاسی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أجزالرینە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آخذەلری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اخلاقسزلری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أدبسزلكلردە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آرْتُورْ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استبشاركارانە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استحصالی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استحضار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استدراجە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استراحتكاهیدر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استصغار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استعاذۀ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استیضاحنە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اشعریجە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اصلسزلقلرینی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اعتدالە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اعتساف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اغبرار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اقناعی یە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الافتخاری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الانبیادر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البقرەدە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البقرەنڭ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التباسدر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التباسە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التدارك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الْجَوْزِی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الراّحیمن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الرَّأْسِ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السّافلینە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الشمسِ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الشموسڭ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الشموسە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الشّهوددن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الشَّیطَانْ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الشیطانی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الصّدیقڭ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القانوندر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الْكَرٖیمْ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الكوثرڭ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المأمول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المطّلبڭ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الْمُطَّلِبِڭْ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الوجوددر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الوجودەكە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الوحدتیلە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انبساطلری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اَنْبِیا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انبیٓای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انجذابیلە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انحرافندن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انشقاقلرە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انقباض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اوآئلندە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اوتورتولسە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اوتەكینڭمی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اولارقمی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أوهاملی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أوهامی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ایرتسی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ایستاتیستیكلی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ایستاتیستیگنە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ایسكملەدە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ایسكملەلر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ایسكملەیە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ایصیرییورسكز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ائمّۀ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ایناندیرامازكە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اینكیلیزلرڭ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آینەمزدەكی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بازو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باغلاتدیریلمدی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بالاعتراف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بالغیبدن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بالمجبوریّە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برسرمایەدار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بُطلان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بغداددە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بڭزەیورمشكە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بگنییورمیسڭ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بلآخرە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بوردوردە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بوردورلی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بوزوقلقدن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بوزولمشمیكە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بیهودەمی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پابوچ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پاچاورەلری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پرهیزدر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پرهیزە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تتبّعاتم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تجرّدلە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تجرّدم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تجزّیدن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تجسّدًا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تجوّف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ترەیاغی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تزوّجی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تسهیلاتیلە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تسهیلاتە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تظرّف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تعبّدیلك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تعزیەنامەدر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تعویق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تفأّلدە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تفرّعاتدەكی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تكذیبدر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تلبّسمزی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تلمیذلرینی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تماشاگاهدر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تمدیداتی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تملّقكارانە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تموّجاتی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توطّن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توظیفدر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توكروكلری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تَوَكَّلْنَا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ثریاّیە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جاذبەداردرلركە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جبخانەلرینی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جغرافیە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جهانپسندانە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چهارشنبە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چوبوغندە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چوجوغمی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چیلدیراجقدم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حدسیەلریدر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حمیتفروشلرڭ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حمیتكارلغڭ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حِمْیَەدركە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حوائجنی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حَیْدَرَانْ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حیرتنمانڭ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خصومتكارانە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خفیّەلك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خودگاملغی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داستانۀ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دُرْدَرْ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دسّاسدر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دفعەكلمسیلە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دودوكلرینی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دوزمەجی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دوشونسونلركە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دیشكزلە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دینیلەبیلیرمیكە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دەكیلرلە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راشدیندن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راشدینە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رواتبندە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زخرفدن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زخرفڭ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زنداندەكیلرڭ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زیپلاسە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زیتونڭ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ژاپونیەنڭ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ژاندارمەلر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ژاندارمەلرڭ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ژاندارمەلرە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ساختەكارلقلرینی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سِبْكَانْ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سرپیلمەسیدر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سورۀنصر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سُوَیْشْ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سویوندیریلنجە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شارلاتانلغنە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شعآئر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شِعْرٰی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شفاكارانەدن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شنلندیرمیەجكلردی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شئٓامتلی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شئٓامتلیدر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شیرازی یی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شیعەلغڭ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صَدَّقْنَا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صدهزار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صنفندنسڭ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صنمپرستلگڭ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صنمپرستلگی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صوسیالیستلك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طابلەجی یە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طَارُمِ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طالقاووقلردر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طالقاووقلری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طاووغم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طوائفە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طوپوزلە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ظلومیّتدر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عشقنمایی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عَنْتَرَە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عنصریتپرورلرڭ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عنصریتپرورلگە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غاصبانە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غامضڭ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غِشْدن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غیابمدە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فاجعە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فاجعەیە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فاخرەیی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فٓانًا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فانتازیەلریدر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فُتُوحُ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فضولیانە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فنالاشمەسی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فورانلی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فٖیرُوزی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فیئآتندە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فیئآتیلە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قانغرن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قاوالمزدر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قلعەسندەییز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قورنازلق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قولوچقەیە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كاسەسنە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كاسەمز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كبائردە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كذّابڭ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كفریّاتلرینی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كوچولتولمك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كَوَزەلگنە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كوفلنمش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كییدیرەبیلیردی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لایموتانە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لُغَوٖیسندن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لوّامەیە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مأثور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مانیەتیزمەنڭ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متحیّردرلر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متحیّرلرە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متعصّبدر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متفرّقەسندە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متّقیدرلركە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متكرّرلرڭ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متمرّدلردر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متمرّدلرە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متنوّعەنڭ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متوغّل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مجذوبانە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مجذوبانەلری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مجذوبدر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مجذوبدرلر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مجذوبلرڭ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محاصرە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محفظەلری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محفظەلرینی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مِحَكلری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مخابردەن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مخابرەدەن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مخاصمت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مخرّبلری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مدهشۀ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مذاكرەسی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مذاكرەیە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مروّتكارانە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مزاحمەسز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مستثنالر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مشاغلدن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مشدّد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مشوّشیّت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مشوّشیّتی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مصائبنە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مصغّرلریدر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مَطْوٖیدر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معزّز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معنیدارینی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مفاخرڭ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مفكِّرە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مقابلندەكیلرڭ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مُقَدَّماَتِ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مقطّعات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مقطّعەیە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ملّتداشنی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ملّیتپروردر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ملّیتپرورلرڭ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ممنوعیّتی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مُنَازَعٌ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منتقمانە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مؤاخذەلری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موفّقیّتسزلگی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مؤكّلدرلر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میرمیرلرینی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هجائیەدن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همایون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هَمَدَانٖیدن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وازكچەمییورسڭ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وحشیّانەسی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ونیزەلوس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وهابیلر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وهابیلرڭ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وهابیلك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یاقیشدیرامدم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یگانەسیكە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ییینلری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