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cd318f8e44d4e0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