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93483e9dabc477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احمدیەیەؐ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