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35a5b65e8c4413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بِمِثْلِهِ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بِیَمٖینِهِ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صَعِیدً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طَحٰیهَا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ظَهِیرً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ئِكَتِهِ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یَنْبَغِی</w:t>
      </w:r>
    </w:p>
  </w:body>
</w:document>
</file>