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089f7a0e80947c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125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آچدیرتدیلر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استخداملرینی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استغناسنڭ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البقرەنڭ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بازار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بالآخرەدە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پارلاقلغی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تأدیبی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تشكیكات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ذبحی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سرسملشدیرن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سقوطنی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شیریندرلر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صاتمایانلرڭ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قوزموغرافیاجیلرڭ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كلمزسەدە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كیزلنەمدیگنی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مبارزەلری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متفرقەدن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محدودلرڭ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مرهملر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مناسباتدار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منزهیتیلە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نظیرەلریلە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والسلاملە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والشمسڭ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وسوسەسی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یاصدیغنڭ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یاناشامدیغنی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یتیشیلمدیگنی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یوكسكلگی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