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13b6ae85f3a4bd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آدمدنبریؑ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اسرافیلڭؑ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انبیالرؑ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انبیالرڭؑ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انبیاییؑ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بوذاتڭؐ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پیغمبریمزەؐ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جبرآئیلؑ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عزرائیلؑ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عزرآئیلؑ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عزرآئیلیؑ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میكائیلؑ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هودؑ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