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8462c3f55e44a5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اخراجنڭ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بوشالتاجغی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ثالثاً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ر سول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رابعاً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رسا لۀ نورڭ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عزرائیلە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متمادیاً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مجموعەسینە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وهّابیلك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