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5c33b5ee000426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156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بِآ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بِنَفْسِە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تُصیٖبَنَّ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صَّة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صَغِیرً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ضُحَیهَا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ضَعِیفًا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طٰەٰ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ظِمِینَ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فَكُلِّ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قَضَی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كَمِشْكَو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لجمعە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لْحِقْنِی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لسَبْعَ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لضحی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لْعَطٖیمَ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لمثا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لْمَجِیدِ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لمطففین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لْمُفْلِحُو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مَثَلاً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یُطْفِؤ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یُقِیمُو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یونس</w:t>
      </w:r>
    </w:p>
  </w:body>
</w:document>
</file>