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85f920963f4431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440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B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D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E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F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H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I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İ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K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L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M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N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P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R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S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T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U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Y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الٓمٓ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بتلید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بحثلە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بخشیش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بشنجید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بكهفڭ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بلبلد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بِیَدِهِ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بیلمسید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پچق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تبعّیتنە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تجلیسند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تحجر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تحكّملر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تخصیصنە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تسطیر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تسلیطلر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تسلیمیتە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تسلّیئ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تشخصجە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تصفیسنە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تقصیر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تكفل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تمهیر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تنبیهكا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جتسا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جلیلۀ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جنگیز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جیقینلق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حتجا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حثلر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حظا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خشنو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خقیقتجە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خقیقتی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خیبت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ستجیلگە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ستحكا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سجغیلە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سملنمكد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سیستملی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سیلینمسی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شبیهسز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شفقتیلە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صیلمییو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ضعفملە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عتبخش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عتصا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عظیمنڭ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عظۀ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عفتلر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عقبند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غتكا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غفلتسز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فتحنی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فسقە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فقتلە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قطعیًّا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قلغڭز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قلیجد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قمشز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قیلینجیلە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كچملید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كلیشیلە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كنجلگڭز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كیچینجە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گیلمشكە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لتحیا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لتنجید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لثقلین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لحجت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لحقا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لحقّڭ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لحقیقت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لخیر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لْخَیْر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لسنة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لسنّة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لسنّە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لْعَلَّا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لفتّا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لقطر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لكیتە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للشمش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للمعا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لنتیجە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لٰهیۀ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متسلسلًا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متكلمند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متنعّم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متینند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محّبتە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محیطا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محیینڭ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مستخد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مُسِكت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مسیحا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مشیئتی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مصیبتلكد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مطیعلر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معظمۀ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معلاّ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معلّملگنی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مغمو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مقطعا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مقنعە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ملّتجیلر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ملیكنڭ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منشئ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منعكس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مهتزّ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نسبیسیلە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نطقڭد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نقصنی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نڭچو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نلگید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ننجید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هجما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همجنسلر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همیتند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واسعةً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یتمكلگڭ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یحصی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یستد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یقیتنی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یكپا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یكنجید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یكنسقلغی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یڭلتن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یلملیسڭز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ینغۀ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ینگیلیز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ینیلمسنڭ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ینیلمكد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ییشنی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ییلغینلغی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