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5d18c6a61b5495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مُؤَثِّرَ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یَعْلُوا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َؚلْعُرْ</w:t>
      </w:r>
    </w:p>
  </w:body>
</w:document>
</file>