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54b25ca63a14ec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قِشِرْلی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</w:t>
      </w:r>
    </w:p>
  </w:body>
</w:document>
</file>