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2ea6cc2309d4e49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صَادِقُ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قورتولدیقلرینی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مسخّریتیلە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مسعودیتلری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نوریۀ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