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a2fc762421f4692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مُحَصَّلَە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