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deaceb2aa30048b1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فَضْلِهٖٓ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لْیوْ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مِئاَ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نَخُو</w:t>
      </w:r>
    </w:p>
  </w:body>
</w:document>
</file>