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d62b75d82984a0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