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dfd12071cae4d6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فَضْلِهٖ</w:t>
      </w:r>
    </w:p>
  </w:body>
</w:document>
</file>