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3935b22f2c34c6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اِلّا  للّهُ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الْاَرَضنَ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التَّحِیَّاتونڭ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السّمٰوَاتِ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الٰٓهنڭ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باقئ ذو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بیتیریلەممشدیر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جویینڭ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سؤالٓڭ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فذلكۀ توحیدڭ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هراذان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