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deaa33d34e341b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5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الرَّحٖیمِ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كمّیتًا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للفتا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هسیڭ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تَبْلُغُ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كُنْهَهُ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لتَّنْظٖیفِ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مُنَظَّمَا</w:t>
      </w:r>
    </w:p>
  </w:body>
</w:document>
</file>