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72219fb50c4e9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مُنَظَّمَا</w:t>
      </w:r>
    </w:p>
  </w:body>
</w:document>
</file>