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978a53a35c04e8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مُنَظَّمَا</w:t>
      </w:r>
    </w:p>
  </w:body>
</w:document>
</file>