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b2c79106f8846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