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6a480ce4e52490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یلیشیلمییو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