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5be298217ad484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922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تگمنلگە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جَنْگٖیزْ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جُنَیْدِ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سلیسینیمی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فِلِسْطین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لْحِكْمَتِ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متحصّل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مستنكفا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مَسْقَط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مُصَمَّمْ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منتَظَرْ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نغیلیقا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نفْسی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