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fdc0b3f98f8442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102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ابوبكرڭؓ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ابوبكرەؓ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احمدی ییؐ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احمدیّەدەؐ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احمدیەدەكیؐ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احمدیەسنیؐ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آدمدنؑ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اسرآفیلؑ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اعضالری ییز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اكرمڭڭؐ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اكرمنیؐ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الْجَوْزِیِّ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الصّدیقڭؓ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المساعی یە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آنتیقەجی یە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اوینایابیلیر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جبریلڭؑ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خدمتكارلری یزكە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دِحْیَەؓ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ذاتدركەؐ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ذیشانندنؐ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راء یەؐ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زَمَحْشَرٖی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زیدؓ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زینبڭؓ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زینبیؓ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صنعتی ییزكە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طانیمەلی ییز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عبّاسیؓ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عزرائیلیؑ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عَطَائِیَەنڭ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علیدنؓ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عُمرڭؓ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قورقویورمیسڭكە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كیلانیؓ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محمّدیّەیەؐ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مریمؓ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معاویەؓ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معاویەنڭؓ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میكٓائیلؑ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ناخوشدر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نقشبندؓ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نَهْرِوَانْدە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هزار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ولیدڭؓ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یعقوبدنؑ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یعقوبڭؑ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یعقوبیەؑ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یوسفدەؑ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یوسفڭؑ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