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eb1585c44d2486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