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fa4da1527a6486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همّتنیی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